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7428"/>
      </w:tblGrid>
      <w:tr w:rsidR="005B7929" w:rsidRPr="00015850" w:rsidTr="00A30BC8">
        <w:trPr>
          <w:tblCellSpacing w:w="0" w:type="dxa"/>
        </w:trPr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7929" w:rsidRPr="00015850" w:rsidRDefault="005B7929" w:rsidP="00A30BC8">
            <w:pPr>
              <w:spacing w:before="120" w:after="0" w:line="189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8" w:type="dxa"/>
            <w:vMerge w:val="restart"/>
            <w:shd w:val="clear" w:color="auto" w:fill="FFFFFF"/>
            <w:hideMark/>
          </w:tcPr>
          <w:p w:rsidR="005B7929" w:rsidRPr="00015850" w:rsidRDefault="005B7929" w:rsidP="00A30BC8">
            <w:pPr>
              <w:spacing w:before="120" w:after="0" w:line="189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Socialist Repub</w:t>
            </w: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li</w:t>
            </w: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c of Vietnam</w:t>
            </w: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</w:t>
            </w:r>
          </w:p>
          <w:p w:rsidR="005B7929" w:rsidRPr="00015850" w:rsidRDefault="005B7929" w:rsidP="00A30BC8">
            <w:pPr>
              <w:spacing w:after="0" w:line="189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loai_4_name"/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BẢN KHAI NHÂN SỰ</w:t>
            </w:r>
            <w:bookmarkEnd w:id="0"/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  <w:lang w:val="vi-VN"/>
              </w:rPr>
              <w:t>(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  <w:lang w:val="vi-VN"/>
              </w:rPr>
              <w:t>ndividual decleration)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</w:r>
            <w:bookmarkStart w:id="1" w:name="loai_4_name_name"/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Dùng cho người nước ngoài, người Việt Nam định cư ở nước ngoài mang hộ chiếu nước ngoài</w:t>
            </w:r>
            <w:bookmarkEnd w:id="1"/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br/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  <w:lang w:val="vi-VN"/>
              </w:rPr>
              <w:t>(For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f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  <w:lang w:val="vi-VN"/>
              </w:rPr>
              <w:t>oreigner and Vietnamese oversea ho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l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  <w:lang w:val="vi-VN"/>
              </w:rPr>
              <w:t>ding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f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  <w:lang w:val="vi-VN"/>
              </w:rPr>
              <w:t>oreign passport)</w:t>
            </w:r>
          </w:p>
        </w:tc>
      </w:tr>
      <w:tr w:rsidR="005B7929" w:rsidRPr="00015850" w:rsidTr="00A30BC8">
        <w:trPr>
          <w:tblCellSpacing w:w="0" w:type="dxa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7929" w:rsidRPr="00015850" w:rsidRDefault="005B7929" w:rsidP="00A30BC8">
            <w:pPr>
              <w:spacing w:before="120" w:after="240" w:line="189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Ảnh </w:t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(Portrait)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t>(4x6 cm)</w:t>
            </w:r>
          </w:p>
          <w:p w:rsidR="005B7929" w:rsidRPr="00015850" w:rsidRDefault="005B7929" w:rsidP="00A30BC8">
            <w:pPr>
              <w:spacing w:before="120" w:after="0" w:line="189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7929" w:rsidRPr="00015850" w:rsidRDefault="005B7929" w:rsidP="00A30B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 </w:t>
      </w:r>
    </w:p>
    <w:p w:rsidR="005B7929" w:rsidRPr="00015850" w:rsidRDefault="005B7929" w:rsidP="005B7929">
      <w:pPr>
        <w:spacing w:before="120" w:after="0" w:line="189" w:lineRule="atLeast"/>
        <w:ind w:right="43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1. </w:t>
      </w:r>
      <w:r w:rsidRPr="00015850">
        <w:rPr>
          <w:rFonts w:eastAsia="Times New Roman"/>
          <w:color w:val="000000"/>
          <w:sz w:val="24"/>
          <w:szCs w:val="24"/>
          <w:vertAlign w:val="superscript"/>
        </w:rPr>
        <w:t>1</w:t>
      </w:r>
      <w:r w:rsidRPr="00015850">
        <w:rPr>
          <w:rFonts w:eastAsia="Times New Roman"/>
          <w:color w:val="000000"/>
          <w:sz w:val="24"/>
          <w:szCs w:val="24"/>
        </w:rPr>
        <w:t>Họ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 tên 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(Name and surname):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 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</w:t>
      </w:r>
    </w:p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2. 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Ngày sinh 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(Date of b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i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rth)</w:t>
      </w:r>
      <w:r w:rsidRPr="00015850">
        <w:rPr>
          <w:rFonts w:eastAsia="Times New Roman"/>
          <w:color w:val="000000"/>
          <w:sz w:val="24"/>
          <w:szCs w:val="24"/>
        </w:rPr>
        <w:t>: ……………………………………………………………………………</w:t>
      </w:r>
    </w:p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3. 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Giới tính 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(Sex)</w:t>
      </w:r>
      <w:proofErr w:type="gramStart"/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: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</w:t>
      </w:r>
      <w:proofErr w:type="gramEnd"/>
    </w:p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4. 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Nơi sinh 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(P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l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ace of b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i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rth)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: 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……………………………………………………………………………..</w:t>
      </w:r>
    </w:p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5. 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Quốc tịch 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(Nat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i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ona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li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ty)</w:t>
      </w:r>
      <w:proofErr w:type="gramStart"/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:  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………………………………………………………………………</w:t>
      </w:r>
      <w:proofErr w:type="gramEnd"/>
    </w:p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6. 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Hộ chiếu số 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(Passport No)</w:t>
      </w:r>
      <w:proofErr w:type="gramStart"/>
      <w:r w:rsidRPr="00015850">
        <w:rPr>
          <w:rFonts w:eastAsia="Times New Roman"/>
          <w:i/>
          <w:iCs/>
          <w:color w:val="000000"/>
          <w:sz w:val="24"/>
          <w:szCs w:val="24"/>
        </w:rPr>
        <w:t>:……………………………………………………………………………</w:t>
      </w:r>
      <w:proofErr w:type="gramEnd"/>
    </w:p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  <w:lang w:val="vi-VN"/>
        </w:rPr>
        <w:t>Loại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(Kind):………………………………………………………………………………………………….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.</w:t>
      </w:r>
    </w:p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  <w:lang w:val="vi-VN"/>
        </w:rPr>
        <w:t>Ngày cấp 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(Date of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 i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ssue):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   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………………………………………………………………………</w:t>
      </w:r>
    </w:p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  <w:lang w:val="vi-VN"/>
        </w:rPr>
        <w:t>Giá trị đến 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(Date of expiry):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 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………………………………………………………………………</w:t>
      </w:r>
    </w:p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  <w:lang w:val="vi-VN"/>
        </w:rPr>
        <w:t>Cơ quan cấp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(I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ssued by)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: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7. 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Thẻ tạm trú số/ Th</w:t>
      </w:r>
      <w:r w:rsidRPr="00015850">
        <w:rPr>
          <w:rFonts w:eastAsia="Times New Roman"/>
          <w:color w:val="000000"/>
          <w:sz w:val="24"/>
          <w:szCs w:val="24"/>
        </w:rPr>
        <w:t>ẻ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 thường trú số/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 (Temporary or permanent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l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y res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i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dence card No)</w:t>
      </w:r>
      <w:proofErr w:type="gramStart"/>
      <w:r w:rsidRPr="00015850">
        <w:rPr>
          <w:rFonts w:eastAsia="Times New Roman"/>
          <w:color w:val="000000"/>
          <w:sz w:val="24"/>
          <w:szCs w:val="24"/>
          <w:lang w:val="vi-VN"/>
        </w:rPr>
        <w:t>:  </w:t>
      </w:r>
      <w:r w:rsidRPr="00015850">
        <w:rPr>
          <w:rFonts w:eastAsia="Times New Roman"/>
          <w:color w:val="000000"/>
          <w:sz w:val="24"/>
          <w:szCs w:val="24"/>
        </w:rPr>
        <w:t>…………</w:t>
      </w:r>
      <w:proofErr w:type="gramEnd"/>
    </w:p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  <w:lang w:val="vi-VN"/>
        </w:rPr>
        <w:t>Ngày cấp 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(Date of issue)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:………………………………………………………………………………….</w:t>
      </w:r>
    </w:p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  <w:lang w:val="vi-VN"/>
        </w:rPr>
        <w:t>Giá trị đến 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(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D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ate of expiry):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 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………………………………………………………………………</w:t>
      </w:r>
    </w:p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  <w:lang w:val="vi-VN"/>
        </w:rPr>
        <w:t>Cơ quan cấp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(I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ssued by)</w:t>
      </w:r>
      <w:r w:rsidRPr="00015850">
        <w:rPr>
          <w:rFonts w:eastAsia="Times New Roman"/>
          <w:color w:val="000000"/>
          <w:sz w:val="24"/>
          <w:szCs w:val="24"/>
        </w:rPr>
        <w:t>: …………………………………………………………………………</w:t>
      </w:r>
    </w:p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  <w:lang w:val="vi-VN"/>
        </w:rPr>
        <w:t>Cơ quan, tổ chức bảo lãnh 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(Sponsor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i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ng agency/Organization)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</w:t>
      </w:r>
    </w:p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8. 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Nghề nghiệp 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(Profess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i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on):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 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…………………………………………………………………………….</w:t>
      </w:r>
    </w:p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9. 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Nơi làm việc 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(P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l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ace of work)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</w:t>
      </w:r>
    </w:p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10. 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Chức danh tại cơ sở kinh doanh (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Pos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i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tion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)</w:t>
      </w:r>
      <w:proofErr w:type="gramStart"/>
      <w:r w:rsidRPr="00015850">
        <w:rPr>
          <w:rFonts w:eastAsia="Times New Roman"/>
          <w:color w:val="000000"/>
          <w:sz w:val="24"/>
          <w:szCs w:val="24"/>
          <w:lang w:val="vi-VN"/>
        </w:rPr>
        <w:t>: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</w:t>
      </w:r>
      <w:proofErr w:type="gramEnd"/>
    </w:p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  <w:lang w:val="vi-VN"/>
        </w:rPr>
        <w:t>Tôi cam đoan những nội dung khai trên là đúng sự thật./.</w:t>
      </w:r>
      <w:r w:rsidRPr="00015850">
        <w:rPr>
          <w:rFonts w:eastAsia="Times New Roman"/>
          <w:color w:val="000000"/>
          <w:sz w:val="24"/>
          <w:szCs w:val="24"/>
        </w:rPr>
        <w:br/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(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I 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swear the above dec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l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arations are true of which).</w:t>
      </w:r>
    </w:p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629"/>
      </w:tblGrid>
      <w:tr w:rsidR="005B7929" w:rsidRPr="00015850" w:rsidTr="00A30BC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9" w:rsidRPr="00015850" w:rsidRDefault="005B7929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9" w:rsidRPr="00015850" w:rsidRDefault="005B7929" w:rsidP="00A30BC8">
            <w:pPr>
              <w:spacing w:before="120" w:after="0" w:line="189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Làm tại 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  <w:lang w:val="vi-VN"/>
              </w:rPr>
              <w:t>(Done at):</w:t>
            </w: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t>…………………………..</w:t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Ngày 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  <w:lang w:val="vi-VN"/>
              </w:rPr>
              <w:t>(date):</w:t>
            </w: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t>…………………………………</w:t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  <w:lang w:val="vi-VN"/>
              </w:rPr>
              <w:t>(Ký - Signa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  <w:lang w:val="vi-VN"/>
              </w:rPr>
              <w:t>ure)</w:t>
            </w:r>
          </w:p>
        </w:tc>
      </w:tr>
    </w:tbl>
    <w:p w:rsidR="005B7929" w:rsidRPr="00015850" w:rsidRDefault="005B7929" w:rsidP="005B7929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_______________</w:t>
      </w:r>
    </w:p>
    <w:p w:rsidR="005B7929" w:rsidRPr="00015850" w:rsidRDefault="005B7929" w:rsidP="005B7929">
      <w:pPr>
        <w:spacing w:before="120" w:after="0" w:line="189" w:lineRule="atLeast"/>
        <w:ind w:right="43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  <w:vertAlign w:val="superscript"/>
        </w:rPr>
        <w:t>1</w:t>
      </w:r>
      <w:r w:rsidRPr="00015850">
        <w:rPr>
          <w:rFonts w:eastAsia="Times New Roman"/>
          <w:color w:val="000000"/>
          <w:sz w:val="24"/>
          <w:szCs w:val="24"/>
        </w:rPr>
        <w:t>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Chữ in hoa 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(Capital le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t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ter)</w:t>
      </w:r>
    </w:p>
    <w:p w:rsidR="00851DCD" w:rsidRDefault="005B7929">
      <w:bookmarkStart w:id="2" w:name="_GoBack"/>
      <w:bookmarkEnd w:id="2"/>
    </w:p>
    <w:sectPr w:rsidR="0085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DD"/>
    <w:rsid w:val="005B7929"/>
    <w:rsid w:val="008955A5"/>
    <w:rsid w:val="009710DD"/>
    <w:rsid w:val="00A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29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29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0B63963FD1A44A816AB5283004EE1" ma:contentTypeVersion="1" ma:contentTypeDescription="Create a new document." ma:contentTypeScope="" ma:versionID="18d05eb3c71c4b8b83416105b95c154d">
  <xsd:schema xmlns:xsd="http://www.w3.org/2001/XMLSchema" xmlns:xs="http://www.w3.org/2001/XMLSchema" xmlns:p="http://schemas.microsoft.com/office/2006/metadata/properties" xmlns:ns2="35e4db72-1d51-48bf-a602-a0b16010987d" targetNamespace="http://schemas.microsoft.com/office/2006/metadata/properties" ma:root="true" ma:fieldsID="6b1e274175134e51391c75023927d8e3" ns2:_="">
    <xsd:import namespace="35e4db72-1d51-48bf-a602-a0b16010987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db72-1d51-48bf-a602-a0b160109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CC4DC-9D59-49CF-A862-0DF8214C4DAF}"/>
</file>

<file path=customXml/itemProps2.xml><?xml version="1.0" encoding="utf-8"?>
<ds:datastoreItem xmlns:ds="http://schemas.openxmlformats.org/officeDocument/2006/customXml" ds:itemID="{12ED6C47-6CA3-41EF-BE73-BCDFDEE36D9F}"/>
</file>

<file path=customXml/itemProps3.xml><?xml version="1.0" encoding="utf-8"?>
<ds:datastoreItem xmlns:ds="http://schemas.openxmlformats.org/officeDocument/2006/customXml" ds:itemID="{22EE5558-584E-4E58-A408-D1EF47B38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2019-08-09T07:53:00Z</dcterms:created>
  <dcterms:modified xsi:type="dcterms:W3CDTF">2019-08-09T07:53:00Z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0x010100A100B63963FD1A44A816AB5283004EE1</vt:lpwstr>
  </property>
</Properties>
</file>